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55" w:rsidRPr="004E5C49" w:rsidRDefault="00303555" w:rsidP="00303555">
      <w:r w:rsidRPr="004E5C49">
        <w:t>MLTSSL - Medium and Long-term Strategic Skills List</w:t>
      </w:r>
    </w:p>
    <w:p w:rsidR="00303555" w:rsidRPr="004E5C49" w:rsidRDefault="00303555" w:rsidP="00303555">
      <w:r w:rsidRPr="004E5C49">
        <w:t>The Medium and Long-term Strategic Skills List (MLTSSL) contains 180 occupations. This list has been extracted from legislative instrument IMMI 18/007.</w:t>
      </w:r>
    </w:p>
    <w:p w:rsidR="00303555" w:rsidRPr="004E5C49" w:rsidRDefault="00303555" w:rsidP="00303555">
      <w:r w:rsidRPr="004E5C49">
        <w:t>This list is relevant for applicants who:</w:t>
      </w:r>
    </w:p>
    <w:p w:rsidR="00303555" w:rsidRPr="004E5C49" w:rsidRDefault="00303555" w:rsidP="00303555">
      <w:r w:rsidRPr="004E5C49">
        <w:t>Are invited on or after 17 January 2018 to make an application for a Subclass 189 (Skilled Independent) visa</w:t>
      </w:r>
    </w:p>
    <w:p w:rsidR="00303555" w:rsidRPr="004E5C49" w:rsidRDefault="00303555" w:rsidP="00303555">
      <w:r w:rsidRPr="004E5C49">
        <w:t>Are invited on or after 17 January 2018 to make an application for a Subclass 489 (Skilled Regional (Provisional) (Family nominated)) visa</w:t>
      </w:r>
    </w:p>
    <w:p w:rsidR="00303555" w:rsidRPr="004E5C49" w:rsidRDefault="00303555" w:rsidP="00303555">
      <w:r w:rsidRPr="004E5C49">
        <w:t>Apply on or after 17 January 2018 for a Subclass 485 (Temporary Graduate) visa</w:t>
      </w:r>
    </w:p>
    <w:p w:rsidR="00303555" w:rsidRPr="004E5C49" w:rsidRDefault="00303555" w:rsidP="00303555">
      <w:r w:rsidRPr="004E5C49">
        <w:t>Are nominated by a State or Territory government agency and are invited on or after 17 January 2018 to make an application for a Subclass 190 (Skilled nominated) visa or Subclass 489 (Skilled Regional (Provisional) (State or Territory nominated)) visa</w:t>
      </w:r>
    </w:p>
    <w:p w:rsidR="00303555" w:rsidRPr="004E5C49" w:rsidRDefault="00303555" w:rsidP="00303555"/>
    <w:tbl>
      <w:tblPr>
        <w:tblW w:w="5000" w:type="pct"/>
        <w:tblCellSpacing w:w="15" w:type="dxa"/>
        <w:tblInd w:w="72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4662"/>
        <w:gridCol w:w="2095"/>
        <w:gridCol w:w="1590"/>
      </w:tblGrid>
      <w:tr w:rsidR="00303555" w:rsidRPr="004E5C49" w:rsidTr="00303555">
        <w:trPr>
          <w:tblHeader/>
          <w:tblCellSpacing w:w="15" w:type="dxa"/>
        </w:trPr>
        <w:tc>
          <w:tcPr>
            <w:tcW w:w="1000" w:type="pct"/>
            <w:shd w:val="clear" w:color="auto" w:fill="36609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ANZSCO Code</w:t>
            </w:r>
          </w:p>
        </w:tc>
        <w:tc>
          <w:tcPr>
            <w:tcW w:w="0" w:type="auto"/>
            <w:shd w:val="clear" w:color="auto" w:fill="36609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Description</w:t>
            </w:r>
          </w:p>
        </w:tc>
        <w:tc>
          <w:tcPr>
            <w:tcW w:w="0" w:type="auto"/>
            <w:shd w:val="clear" w:color="auto" w:fill="36609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Assessing Authority</w:t>
            </w:r>
          </w:p>
        </w:tc>
        <w:tc>
          <w:tcPr>
            <w:tcW w:w="750" w:type="pct"/>
            <w:shd w:val="clear" w:color="auto" w:fill="36609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Skill Level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" w:tooltip="view current eligibility" w:history="1">
              <w:r w:rsidRPr="004E5C49">
                <w:t>121316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Horse Breeder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" w:tooltip="view current eligibility" w:history="1">
              <w:r w:rsidRPr="004E5C49">
                <w:t>133111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Construction Project Manager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" w:tooltip="view current eligibility" w:history="1">
              <w:r w:rsidRPr="004E5C49">
                <w:t>133112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Project Builder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" w:tooltip="view current eligibility" w:history="1">
              <w:r w:rsidRPr="004E5C49">
                <w:t>133211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Engineering Manager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EA/AIM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" w:tooltip="view current eligibility" w:history="1">
              <w:r w:rsidRPr="004E5C49">
                <w:t>134111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Child Care Centre Manager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" w:tooltip="view current eligibility" w:history="1">
              <w:r w:rsidRPr="004E5C49">
                <w:t>134211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Medical Administrator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" w:tooltip="view current eligibility" w:history="1">
              <w:r w:rsidRPr="004E5C49">
                <w:t>134212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Nursing Clinical Director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" w:tooltip="view current eligibility" w:history="1">
              <w:r w:rsidRPr="004E5C49">
                <w:t>134213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Primary Health </w:t>
            </w:r>
            <w:proofErr w:type="spellStart"/>
            <w:r w:rsidRPr="004E5C49">
              <w:t>Organisation</w:t>
            </w:r>
            <w:proofErr w:type="spellEnd"/>
            <w:r w:rsidRPr="004E5C49">
              <w:t xml:space="preserve"> Manager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" w:tooltip="view current eligibility" w:history="1">
              <w:r w:rsidRPr="004E5C49">
                <w:t>134214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Welfare Centre Manager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ACWA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" w:tooltip="view current eligibility" w:history="1">
              <w:r w:rsidRPr="004E5C49">
                <w:t>221111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Accountant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CPAA/CA/IPA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" w:tooltip="view current eligibility" w:history="1">
              <w:r w:rsidRPr="004E5C49">
                <w:t>221112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Management Accountant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CPAA/CA/IPA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" w:tooltip="view current eligibility" w:history="1">
              <w:r w:rsidRPr="004E5C49">
                <w:t>221113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Taxation Accountant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CPAA/CA/IPA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" w:tooltip="view current eligibility" w:history="1">
              <w:r w:rsidRPr="004E5C49">
                <w:t>221213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External Auditor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CPAA/CA/IPA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" w:tooltip="view current eligibility" w:history="1">
              <w:r w:rsidRPr="004E5C49">
                <w:t>221214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Internal Auditor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8" w:tooltip="view current eligibility" w:history="1">
              <w:r w:rsidRPr="004E5C49">
                <w:t>224111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Actuary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9" w:tooltip="view current eligibility" w:history="1">
              <w:r w:rsidRPr="004E5C49">
                <w:t>224511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Land Economist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0" w:tooltip="view current eligibility" w:history="1">
              <w:r w:rsidRPr="004E5C49">
                <w:t>224512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Valuer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1" w:tooltip="view current eligibility" w:history="1">
              <w:r w:rsidRPr="004E5C49">
                <w:t>224711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Management Consultant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2" w:tooltip="view current eligibility" w:history="1">
              <w:r w:rsidRPr="004E5C49">
                <w:t>232111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Architect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AACA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3" w:tooltip="view current eligibility" w:history="1">
              <w:r w:rsidRPr="004E5C49">
                <w:t>232112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Landscape Architect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4" w:tooltip="view current eligibility" w:history="1">
              <w:r w:rsidRPr="004E5C49">
                <w:t>232212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Surveyor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SSSI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5" w:tooltip="view current eligibility" w:history="1">
              <w:r w:rsidRPr="004E5C49">
                <w:t>232213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Cartographer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6" w:tooltip="view current eligibility" w:history="1">
              <w:r w:rsidRPr="004E5C49">
                <w:t>232214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Other Spatial Scientist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7" w:tooltip="view current eligibility" w:history="1">
              <w:r w:rsidRPr="004E5C49">
                <w:t>233111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Chemical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8" w:tooltip="view current eligibility" w:history="1">
              <w:r w:rsidRPr="004E5C49">
                <w:t>233112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Materials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29" w:tooltip="view current eligibility" w:history="1">
              <w:r w:rsidRPr="004E5C49">
                <w:t>233211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Civil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0" w:tooltip="view current eligibility" w:history="1">
              <w:r w:rsidRPr="004E5C49">
                <w:t>233212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Geotechnical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1" w:tooltip="view current eligibility" w:history="1">
              <w:r w:rsidRPr="004E5C49">
                <w:t>233213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Quantity Surveyor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AIQS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2" w:tooltip="view current eligibility" w:history="1">
              <w:r w:rsidRPr="004E5C49">
                <w:t>233214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Structural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3" w:tooltip="view current eligibility" w:history="1">
              <w:r w:rsidRPr="004E5C49">
                <w:t>233215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Transport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4" w:tooltip="view current eligibility" w:history="1">
              <w:r w:rsidRPr="004E5C49">
                <w:t>233311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Electrical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5" w:tooltip="view current eligibility" w:history="1">
              <w:r w:rsidRPr="004E5C49">
                <w:t>233411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Electronics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6" w:tooltip="view current eligibility" w:history="1">
              <w:r w:rsidRPr="004E5C49">
                <w:t>233511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Industrial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7" w:tooltip="view current eligibility" w:history="1">
              <w:r w:rsidRPr="004E5C49">
                <w:t>233512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Mechanical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8" w:tooltip="view current eligibility" w:history="1">
              <w:r w:rsidRPr="004E5C49">
                <w:t>233513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Production or Plant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39" w:tooltip="view current eligibility" w:history="1">
              <w:r w:rsidRPr="004E5C49">
                <w:t>233911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Aeronautical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0" w:tooltip="view current eligibility" w:history="1">
              <w:r w:rsidRPr="004E5C49">
                <w:t>233912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Agricultural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1" w:tooltip="view current eligibility" w:history="1">
              <w:r w:rsidRPr="004E5C49">
                <w:t>233913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Biomedical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2" w:tooltip="view current eligibility" w:history="1">
              <w:r w:rsidRPr="004E5C49">
                <w:t>233914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Engineering Technologist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3" w:tooltip="view current eligibility" w:history="1">
              <w:r w:rsidRPr="004E5C49">
                <w:t>233915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Environmental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4" w:tooltip="view current eligibility" w:history="1">
              <w:r w:rsidRPr="004E5C49">
                <w:t>233916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Naval Architect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5" w:tooltip="view current eligibility" w:history="1">
              <w:r w:rsidRPr="004E5C49">
                <w:t>234111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Agricultural Consultant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6" w:tooltip="view current eligibility" w:history="1">
              <w:r w:rsidRPr="004E5C49">
                <w:t>234112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Agricultural Scientist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7" w:tooltip="view current eligibility" w:history="1">
              <w:r w:rsidRPr="004E5C49">
                <w:t>234113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Forester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8" w:tooltip="view current eligibility" w:history="1">
              <w:r w:rsidRPr="004E5C49">
                <w:t>234611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Medical Laboratory Scientist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AIMS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49" w:tooltip="view current eligibility" w:history="1">
              <w:r w:rsidRPr="004E5C49">
                <w:t>234711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Veterinarian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AVBC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0" w:tooltip="view current eligibility" w:history="1">
              <w:r w:rsidRPr="004E5C49">
                <w:t>234914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Physicist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ACPSEM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1" w:tooltip="view current eligibility" w:history="1">
              <w:r w:rsidRPr="004E5C49">
                <w:t>241111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Early Childhood (Pre-primary School) Teacher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AITSL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2" w:tooltip="view current eligibility" w:history="1">
              <w:r w:rsidRPr="004E5C49">
                <w:t>241411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Secondary School Teacher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AITSL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3" w:tooltip="view current eligibility" w:history="1">
              <w:r w:rsidRPr="004E5C49">
                <w:t>241511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Special Needs Teacher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AITSL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4" w:tooltip="view current eligibility" w:history="1">
              <w:r w:rsidRPr="004E5C49">
                <w:t>241512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Teacher of the Hearing Impaired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AITSL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5" w:tooltip="view current eligibility" w:history="1">
              <w:r w:rsidRPr="004E5C49">
                <w:t>241513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Teacher of the Sight Impaired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AITSL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6" w:tooltip="view current eligibility" w:history="1">
              <w:r w:rsidRPr="004E5C49">
                <w:t>241599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Special Education Teachers </w:t>
            </w:r>
            <w:proofErr w:type="spellStart"/>
            <w:r w:rsidRPr="004E5C49">
              <w:t>nec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AITSL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7" w:tooltip="view current eligibility" w:history="1">
              <w:r w:rsidRPr="004E5C49">
                <w:t>251211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Medical Diagnostic Radiographer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ASMIRT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8" w:tooltip="view current eligibility" w:history="1">
              <w:r w:rsidRPr="004E5C49">
                <w:t>251212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Medical Radiation Therapist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ASMIRT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59" w:tooltip="view current eligibility" w:history="1">
              <w:r w:rsidRPr="004E5C49">
                <w:t>251213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Nuclear Medicine Technologist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ANZSNM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0" w:tooltip="view current eligibility" w:history="1">
              <w:r w:rsidRPr="004E5C49">
                <w:t>251214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Sonographer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ASMIRT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1" w:tooltip="view current eligibility" w:history="1">
              <w:r w:rsidRPr="004E5C49">
                <w:t>251411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Optometrist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OCANZ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2" w:tooltip="view current eligibility" w:history="1">
              <w:r w:rsidRPr="004E5C49">
                <w:t>251912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Orthotist</w:t>
            </w:r>
            <w:proofErr w:type="spellEnd"/>
            <w:r w:rsidRPr="004E5C49">
              <w:t xml:space="preserve"> or Prosthetist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AOPA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3" w:tooltip="view current eligibility" w:history="1">
              <w:r w:rsidRPr="004E5C49">
                <w:t>252111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Chiropractor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CCEA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4" w:tooltip="view current eligibility" w:history="1">
              <w:r w:rsidRPr="004E5C49">
                <w:t>252112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Osteopath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AOAC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5" w:tooltip="view current eligibility" w:history="1">
              <w:r w:rsidRPr="004E5C49">
                <w:t>252411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Occupational Therapist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OTC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6" w:tooltip="view current eligibility" w:history="1">
              <w:r w:rsidRPr="004E5C49">
                <w:t>252511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Physiotherapist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APC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7" w:tooltip="view current eligibility" w:history="1">
              <w:r w:rsidRPr="004E5C49">
                <w:t>252611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Podiatrist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ANZPAC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8" w:tooltip="view current eligibility" w:history="1">
              <w:r w:rsidRPr="004E5C49">
                <w:t>252711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Audiologist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69" w:tooltip="view current eligibility" w:history="1">
              <w:r w:rsidRPr="004E5C49">
                <w:t>252712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Speech Pathologist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SPA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0" w:tooltip="view current eligibility" w:history="1">
              <w:r w:rsidRPr="004E5C49">
                <w:t>253111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General Practitioner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1" w:tooltip="view current eligibility" w:history="1">
              <w:r w:rsidRPr="004E5C49">
                <w:t>253311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Specialist Physician (General Medicine)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2" w:tooltip="view current eligibility" w:history="1">
              <w:r w:rsidRPr="004E5C49">
                <w:t>253312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Cardiologist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3" w:tooltip="view current eligibility" w:history="1">
              <w:r w:rsidRPr="004E5C49">
                <w:t>253313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Clinical </w:t>
            </w:r>
            <w:proofErr w:type="spellStart"/>
            <w:r w:rsidRPr="004E5C49">
              <w:t>Haematologist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4" w:tooltip="view current eligibility" w:history="1">
              <w:r w:rsidRPr="004E5C49">
                <w:t>253314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Medical Oncologist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5" w:tooltip="view current eligibility" w:history="1">
              <w:r w:rsidRPr="004E5C49">
                <w:t>253315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Endocrinologist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6" w:tooltip="view current eligibility" w:history="1">
              <w:r w:rsidRPr="004E5C49">
                <w:t>253316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Gastroenterologist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7" w:tooltip="view current eligibility" w:history="1">
              <w:r w:rsidRPr="004E5C49">
                <w:t>253317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Intensive Care Specialist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8" w:tooltip="view current eligibility" w:history="1">
              <w:r w:rsidRPr="004E5C49">
                <w:t>253318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Neurologist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79" w:tooltip="view current eligibility" w:history="1">
              <w:r w:rsidRPr="004E5C49">
                <w:t>253321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Paediatrician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0" w:tooltip="view current eligibility" w:history="1">
              <w:r w:rsidRPr="004E5C49">
                <w:t>253322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Renal Medicine Specialist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1" w:tooltip="view current eligibility" w:history="1">
              <w:r w:rsidRPr="004E5C49">
                <w:t>253323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Rheumatologist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2" w:tooltip="view current eligibility" w:history="1">
              <w:r w:rsidRPr="004E5C49">
                <w:t>253324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Thoracic Medicine Specialist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3" w:tooltip="view current eligibility" w:history="1">
              <w:r w:rsidRPr="004E5C49">
                <w:t>253399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Specialist Physicians </w:t>
            </w:r>
            <w:proofErr w:type="spellStart"/>
            <w:r w:rsidRPr="004E5C49">
              <w:t>nec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4" w:tooltip="view current eligibility" w:history="1">
              <w:r w:rsidRPr="004E5C49">
                <w:t>253411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Psychiatrist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5" w:tooltip="view current eligibility" w:history="1">
              <w:r w:rsidRPr="004E5C49">
                <w:t>253511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Surgeon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6" w:tooltip="view current eligibility" w:history="1">
              <w:r w:rsidRPr="004E5C49">
                <w:t>253512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Cardiothoracic Surgeon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7" w:tooltip="view current eligibility" w:history="1">
              <w:r w:rsidRPr="004E5C49">
                <w:t>253513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Neurosurgeon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8" w:tooltip="view current eligibility" w:history="1">
              <w:r w:rsidRPr="004E5C49">
                <w:t>253514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Orthopaedic</w:t>
            </w:r>
            <w:proofErr w:type="spellEnd"/>
            <w:r w:rsidRPr="004E5C49">
              <w:t xml:space="preserve"> Surgeon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89" w:tooltip="view current eligibility" w:history="1">
              <w:r w:rsidRPr="004E5C49">
                <w:t>253515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Otorhinolaryngologist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0" w:tooltip="view current eligibility" w:history="1">
              <w:r w:rsidRPr="004E5C49">
                <w:t>253516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Paediatric</w:t>
            </w:r>
            <w:proofErr w:type="spellEnd"/>
            <w:r w:rsidRPr="004E5C49">
              <w:t xml:space="preserve"> Surgeon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1" w:tooltip="view current eligibility" w:history="1">
              <w:r w:rsidRPr="004E5C49">
                <w:t>253517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Plastic and Reconstructive Surgeon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2" w:tooltip="view current eligibility" w:history="1">
              <w:r w:rsidRPr="004E5C49">
                <w:t>253518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Urologist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3" w:tooltip="view current eligibility" w:history="1">
              <w:r w:rsidRPr="004E5C49">
                <w:t>253521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Vascular Surgeon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4" w:tooltip="view current eligibility" w:history="1">
              <w:r w:rsidRPr="004E5C49">
                <w:t>253911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Dermatologist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5" w:tooltip="view current eligibility" w:history="1">
              <w:r w:rsidRPr="004E5C49">
                <w:t>253912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Emergency Medicine Specialist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6" w:tooltip="view current eligibility" w:history="1">
              <w:r w:rsidRPr="004E5C49">
                <w:t>253913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Obstetrician and </w:t>
            </w:r>
            <w:proofErr w:type="spellStart"/>
            <w:r w:rsidRPr="004E5C49">
              <w:t>Gynaecologist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7" w:tooltip="view current eligibility" w:history="1">
              <w:r w:rsidRPr="004E5C49">
                <w:t>253914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Ophthalmologist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8" w:tooltip="view current eligibility" w:history="1">
              <w:r w:rsidRPr="004E5C49">
                <w:t>253915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Pathologist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99" w:tooltip="view current eligibility" w:history="1">
              <w:r w:rsidRPr="004E5C49">
                <w:t>253917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Diagnostic and Interventional Radiologist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0" w:tooltip="view current eligibility" w:history="1">
              <w:r w:rsidRPr="004E5C49">
                <w:t>253918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Radiation Oncologist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1" w:tooltip="view current eligibility" w:history="1">
              <w:r w:rsidRPr="004E5C49">
                <w:t>253999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Medical Practitioners </w:t>
            </w:r>
            <w:proofErr w:type="spellStart"/>
            <w:r w:rsidRPr="004E5C49">
              <w:t>nec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MBA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2" w:tooltip="view current eligibility" w:history="1">
              <w:r w:rsidRPr="004E5C49">
                <w:t>254111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Midwife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3" w:tooltip="view current eligibility" w:history="1">
              <w:r w:rsidRPr="004E5C49">
                <w:t>254411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Nurse Practitioner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4" w:tooltip="view current eligibility" w:history="1">
              <w:r w:rsidRPr="004E5C49">
                <w:t>254412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(Aged Care)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5" w:tooltip="view current eligibility" w:history="1">
              <w:r w:rsidRPr="004E5C49">
                <w:t>254413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(Child and Family Health)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6" w:tooltip="view current eligibility" w:history="1">
              <w:r w:rsidRPr="004E5C49">
                <w:t>254414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(Community Health)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7" w:tooltip="view current eligibility" w:history="1">
              <w:r w:rsidRPr="004E5C49">
                <w:t>254415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(Critical Care and Emergency)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8" w:tooltip="view current eligibility" w:history="1">
              <w:r w:rsidRPr="004E5C49">
                <w:t>254416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(Developmental Disability)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09" w:tooltip="view current eligibility" w:history="1">
              <w:r w:rsidRPr="004E5C49">
                <w:t>254417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(Disability and Rehabilitation)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0" w:tooltip="view current eligibility" w:history="1">
              <w:r w:rsidRPr="004E5C49">
                <w:t>254418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(Medical)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1" w:tooltip="view current eligibility" w:history="1">
              <w:r w:rsidRPr="004E5C49">
                <w:t>254421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(Medical Practice)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2" w:tooltip="view current eligibility" w:history="1">
              <w:r w:rsidRPr="004E5C49">
                <w:t>254422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(Mental Health)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3" w:tooltip="view current eligibility" w:history="1">
              <w:r w:rsidRPr="004E5C49">
                <w:t>254423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(Perioperative)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4" w:tooltip="view current eligibility" w:history="1">
              <w:r w:rsidRPr="004E5C49">
                <w:t>254424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(Surgical)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5" w:tooltip="view current eligibility" w:history="1">
              <w:r w:rsidRPr="004E5C49">
                <w:t>254425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Registered Nurse (</w:t>
            </w:r>
            <w:proofErr w:type="spellStart"/>
            <w:r w:rsidRPr="004E5C49">
              <w:t>Paediatrics</w:t>
            </w:r>
            <w:proofErr w:type="spellEnd"/>
            <w:r w:rsidRPr="004E5C49">
              <w:t>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6" w:tooltip="view current eligibility" w:history="1">
              <w:r w:rsidRPr="004E5C49">
                <w:t>254499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Registered Nurses </w:t>
            </w:r>
            <w:proofErr w:type="spellStart"/>
            <w:r w:rsidRPr="004E5C49">
              <w:t>nec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ANMAC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7" w:tooltip="view current eligibility" w:history="1">
              <w:r w:rsidRPr="004E5C49">
                <w:t>261111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ICT Business Analyst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8" w:tooltip="view current eligibility" w:history="1">
              <w:r w:rsidRPr="004E5C49">
                <w:t>261112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Systems Analyst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19" w:tooltip="view current eligibility" w:history="1">
              <w:r w:rsidRPr="004E5C49">
                <w:t>261311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Analyst Programmer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0" w:tooltip="view current eligibility" w:history="1">
              <w:r w:rsidRPr="004E5C49">
                <w:t>261312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Developer Programmer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1" w:tooltip="view current eligibility" w:history="1">
              <w:r w:rsidRPr="004E5C49">
                <w:t>261313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Software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2" w:tooltip="view current eligibility" w:history="1">
              <w:r w:rsidRPr="004E5C49">
                <w:t>262112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ICT Security Specialist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3" w:tooltip="view current eligibility" w:history="1">
              <w:r w:rsidRPr="004E5C49">
                <w:t>263111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Computer Network and Systems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ACS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4" w:tooltip="view current eligibility" w:history="1">
              <w:r w:rsidRPr="004E5C49">
                <w:t>263311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Telecommunications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5" w:tooltip="view current eligibility" w:history="1">
              <w:r w:rsidRPr="004E5C49">
                <w:t>263312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Telecommunications Network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6" w:tooltip="view current eligibility" w:history="1">
              <w:r w:rsidRPr="004E5C49">
                <w:t>271111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Barrister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SLAA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7" w:tooltip="view current eligibility" w:history="1">
              <w:r w:rsidRPr="004E5C49">
                <w:t>271311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Solicitor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SLAA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8" w:tooltip="view current eligibility" w:history="1">
              <w:r w:rsidRPr="004E5C49">
                <w:t>272311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Clinical Psychologist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APS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29" w:tooltip="view current eligibility" w:history="1">
              <w:r w:rsidRPr="004E5C49">
                <w:t>272312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Educational Psychologist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APS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0" w:tooltip="view current eligibility" w:history="1">
              <w:r w:rsidRPr="004E5C49">
                <w:t>272313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Organisational</w:t>
            </w:r>
            <w:proofErr w:type="spellEnd"/>
            <w:r w:rsidRPr="004E5C49">
              <w:t xml:space="preserve"> Psychologist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APS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1" w:tooltip="view current eligibility" w:history="1">
              <w:r w:rsidRPr="004E5C49">
                <w:t>272399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Psychologists </w:t>
            </w:r>
            <w:proofErr w:type="spellStart"/>
            <w:r w:rsidRPr="004E5C49">
              <w:t>nec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APS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2" w:tooltip="view current eligibility" w:history="1">
              <w:r w:rsidRPr="004E5C49">
                <w:t>272511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Social Worker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AASW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1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3" w:tooltip="view current eligibility" w:history="1">
              <w:r w:rsidRPr="004E5C49">
                <w:t>312211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Civil Engineering Draftsperson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EA/VETASSESS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4" w:tooltip="view current eligibility" w:history="1">
              <w:r w:rsidRPr="004E5C49">
                <w:t>312212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Civil Engineering Technician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VETASSESS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5" w:tooltip="view current eligibility" w:history="1">
              <w:r w:rsidRPr="004E5C49">
                <w:t>312311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Electrical Engineering Draftsperson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6" w:tooltip="view current eligibility" w:history="1">
              <w:r w:rsidRPr="004E5C49">
                <w:t>312312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Electrical Engineering Technician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7" w:tooltip="view current eligibility" w:history="1">
              <w:r w:rsidRPr="004E5C49">
                <w:t>313211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Radiocommunications</w:t>
            </w:r>
            <w:proofErr w:type="spellEnd"/>
            <w:r w:rsidRPr="004E5C49">
              <w:t xml:space="preserve"> Technician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8" w:tooltip="view current eligibility" w:history="1">
              <w:r w:rsidRPr="004E5C49">
                <w:t>313212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Telecommunications Field Engineer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39" w:tooltip="view current eligibility" w:history="1">
              <w:r w:rsidRPr="004E5C49">
                <w:t>313213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Telecommunications Network Planner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0" w:tooltip="view current eligibility" w:history="1">
              <w:r w:rsidRPr="004E5C49">
                <w:t>313214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Telecommunications Technical Officer or Technologist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1" w:tooltip="view current eligibility" w:history="1">
              <w:r w:rsidRPr="004E5C49">
                <w:t>321111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Automotive Electrician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2" w:tooltip="view current eligibility" w:history="1">
              <w:r w:rsidRPr="004E5C49">
                <w:t>321211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Motor Mechanic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3" w:tooltip="view current eligibility" w:history="1">
              <w:r w:rsidRPr="004E5C49">
                <w:t>321212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Diesel Motor Mechanic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4" w:tooltip="view current eligibility" w:history="1">
              <w:r w:rsidRPr="004E5C49">
                <w:t>321213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Motorcycle Mechanic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5" w:tooltip="view current eligibility" w:history="1">
              <w:r w:rsidRPr="004E5C49">
                <w:t>321214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Small Engine Mechanic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6" w:tooltip="view current eligibility" w:history="1">
              <w:r w:rsidRPr="004E5C49">
                <w:t>322211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Sheetmetal</w:t>
            </w:r>
            <w:proofErr w:type="spellEnd"/>
            <w:r w:rsidRPr="004E5C49">
              <w:t xml:space="preserve"> Trades Worker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7" w:tooltip="view current eligibility" w:history="1">
              <w:r w:rsidRPr="004E5C49">
                <w:t>322311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Metal Fabricator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8" w:tooltip="view current eligibility" w:history="1">
              <w:r w:rsidRPr="004E5C49">
                <w:t>322312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Pressure Welder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49" w:tooltip="view current eligibility" w:history="1">
              <w:r w:rsidRPr="004E5C49">
                <w:t>322313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Welder (First Class)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0" w:tooltip="view current eligibility" w:history="1">
              <w:r w:rsidRPr="004E5C49">
                <w:t>323211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Fitter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1" w:tooltip="view current eligibility" w:history="1">
              <w:r w:rsidRPr="004E5C49">
                <w:t>323212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Fitter and Turner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2" w:tooltip="view current eligibility" w:history="1">
              <w:r w:rsidRPr="004E5C49">
                <w:t>323213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Fitter-Welder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3" w:tooltip="view current eligibility" w:history="1">
              <w:r w:rsidRPr="004E5C49">
                <w:t>323214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Metal Machinist (First Class)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4" w:tooltip="view current eligibility" w:history="1">
              <w:r w:rsidRPr="004E5C49">
                <w:t>323313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Locksmith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5" w:tooltip="view current eligibility" w:history="1">
              <w:r w:rsidRPr="004E5C49">
                <w:t>324111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Panelbeater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6" w:tooltip="view current eligibility" w:history="1">
              <w:r w:rsidRPr="004E5C49">
                <w:t>331111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Bricklayer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7" w:tooltip="view current eligibility" w:history="1">
              <w:r w:rsidRPr="004E5C49">
                <w:t>331112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Stonemason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8" w:tooltip="view current eligibility" w:history="1">
              <w:r w:rsidRPr="004E5C49">
                <w:t>331211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Carpenter and Joiner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59" w:tooltip="view current eligibility" w:history="1">
              <w:r w:rsidRPr="004E5C49">
                <w:t>331212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Carpenter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0" w:tooltip="view current eligibility" w:history="1">
              <w:r w:rsidRPr="004E5C49">
                <w:t>331213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Joiner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1" w:tooltip="view current eligibility" w:history="1">
              <w:r w:rsidRPr="004E5C49">
                <w:t>332211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Painting Trades Worker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2" w:tooltip="view current eligibility" w:history="1">
              <w:r w:rsidRPr="004E5C49">
                <w:t>333111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Glazier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3" w:tooltip="view current eligibility" w:history="1">
              <w:r w:rsidRPr="004E5C49">
                <w:t>333211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Fibrous Plasterer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4" w:tooltip="view current eligibility" w:history="1">
              <w:r w:rsidRPr="004E5C49">
                <w:t>333212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Solid Plasterer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5" w:tooltip="view current eligibility" w:history="1">
              <w:r w:rsidRPr="004E5C49">
                <w:t>333411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Wall and Floor Tiler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6" w:tooltip="view current eligibility" w:history="1">
              <w:r w:rsidRPr="004E5C49">
                <w:t>334111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Plumber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7" w:tooltip="view current eligibility" w:history="1">
              <w:r w:rsidRPr="004E5C49">
                <w:t>334112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Airconditioning</w:t>
            </w:r>
            <w:proofErr w:type="spellEnd"/>
            <w:r w:rsidRPr="004E5C49">
              <w:t xml:space="preserve"> and Mechanical Services Plumber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8" w:tooltip="view current eligibility" w:history="1">
              <w:r w:rsidRPr="004E5C49">
                <w:t>334113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Drainer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69" w:tooltip="view current eligibility" w:history="1">
              <w:r w:rsidRPr="004E5C49">
                <w:t>334114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Gasfitter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0" w:tooltip="view current eligibility" w:history="1">
              <w:r w:rsidRPr="004E5C49">
                <w:t>334115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Roof Plumber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1" w:tooltip="view current eligibility" w:history="1">
              <w:r w:rsidRPr="004E5C49">
                <w:t>341111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Electrician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2" w:tooltip="view current eligibility" w:history="1">
              <w:r w:rsidRPr="004E5C49">
                <w:t>341112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Electrician (Special Class)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3" w:tooltip="view current eligibility" w:history="1">
              <w:r w:rsidRPr="004E5C49">
                <w:t>341113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Lift Mechanic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4" w:tooltip="view current eligibility" w:history="1">
              <w:r w:rsidRPr="004E5C49">
                <w:t>342111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proofErr w:type="spellStart"/>
            <w:r w:rsidRPr="004E5C49">
              <w:t>Airconditioning</w:t>
            </w:r>
            <w:proofErr w:type="spellEnd"/>
            <w:r w:rsidRPr="004E5C49">
              <w:t xml:space="preserve"> and Refrigeration Mechanic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5" w:tooltip="view current eligibility" w:history="1">
              <w:r w:rsidRPr="004E5C49">
                <w:t>342211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 xml:space="preserve">Electrical </w:t>
            </w:r>
            <w:proofErr w:type="spellStart"/>
            <w:r w:rsidRPr="004E5C49">
              <w:t>Linesworker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6" w:tooltip="view current eligibility" w:history="1">
              <w:r w:rsidRPr="004E5C49">
                <w:t>342212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Technical Cable Jointer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7" w:tooltip="view current eligibility" w:history="1">
              <w:r w:rsidRPr="004E5C49">
                <w:t>342313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Electronic Equipment Trades Worker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8" w:tooltip="view current eligibility" w:history="1">
              <w:r w:rsidRPr="004E5C49">
                <w:t>342314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Electronic Instrument Trades Worker (General)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79" w:tooltip="view current eligibility" w:history="1">
              <w:r w:rsidRPr="004E5C49">
                <w:t>342315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Electronic Instrument Trades Worker (Special Class)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80" w:tooltip="view current eligibility" w:history="1">
              <w:r w:rsidRPr="004E5C49">
                <w:t>351311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Chef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2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81" w:tooltip="view current eligibility" w:history="1">
              <w:r w:rsidRPr="004E5C49">
                <w:t>394111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Cabinetmaker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82" w:tooltip="view current eligibility" w:history="1">
              <w:r w:rsidRPr="004E5C49">
                <w:t>399111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Boat Builder and Repairer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  <w:tr w:rsidR="00303555" w:rsidRPr="004E5C49" w:rsidTr="003035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hyperlink r:id="rId183" w:tooltip="view current eligibility" w:history="1">
              <w:r w:rsidRPr="004E5C49">
                <w:t>399112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Shipwright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TRA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3555" w:rsidRPr="004E5C49" w:rsidRDefault="00303555" w:rsidP="004E5C49">
            <w:r w:rsidRPr="004E5C49">
              <w:t>3</w:t>
            </w:r>
          </w:p>
        </w:tc>
      </w:tr>
    </w:tbl>
    <w:p w:rsidR="00A40DCD" w:rsidRDefault="00A40DCD">
      <w:bookmarkStart w:id="0" w:name="_GoBack"/>
      <w:bookmarkEnd w:id="0"/>
    </w:p>
    <w:sectPr w:rsidR="00A40DCD" w:rsidSect="008924FE"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55"/>
    <w:rsid w:val="00140074"/>
    <w:rsid w:val="00156EA9"/>
    <w:rsid w:val="00303555"/>
    <w:rsid w:val="008924FE"/>
    <w:rsid w:val="00A40DCD"/>
    <w:rsid w:val="00D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9F759-BB12-436D-9B93-F703F99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EA9"/>
    <w:pPr>
      <w:keepNext/>
      <w:ind w:left="720"/>
      <w:jc w:val="both"/>
      <w:outlineLvl w:val="0"/>
    </w:pPr>
    <w:rPr>
      <w:rFonts w:ascii="Arial" w:hAnsi="Arial"/>
      <w:b/>
      <w:i/>
      <w:spacing w:val="-6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074"/>
    <w:rPr>
      <w:rFonts w:ascii="Arial" w:hAnsi="Arial"/>
      <w:b/>
      <w:i/>
      <w:spacing w:val="-6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58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nzscosearch.com/232214" TargetMode="External"/><Relationship Id="rId117" Type="http://schemas.openxmlformats.org/officeDocument/2006/relationships/hyperlink" Target="https://www.anzscosearch.com/261111" TargetMode="External"/><Relationship Id="rId21" Type="http://schemas.openxmlformats.org/officeDocument/2006/relationships/hyperlink" Target="https://www.anzscosearch.com/224711" TargetMode="External"/><Relationship Id="rId42" Type="http://schemas.openxmlformats.org/officeDocument/2006/relationships/hyperlink" Target="https://www.anzscosearch.com/233914" TargetMode="External"/><Relationship Id="rId47" Type="http://schemas.openxmlformats.org/officeDocument/2006/relationships/hyperlink" Target="https://www.anzscosearch.com/234113" TargetMode="External"/><Relationship Id="rId63" Type="http://schemas.openxmlformats.org/officeDocument/2006/relationships/hyperlink" Target="https://www.anzscosearch.com/252111" TargetMode="External"/><Relationship Id="rId68" Type="http://schemas.openxmlformats.org/officeDocument/2006/relationships/hyperlink" Target="https://www.anzscosearch.com/252711" TargetMode="External"/><Relationship Id="rId84" Type="http://schemas.openxmlformats.org/officeDocument/2006/relationships/hyperlink" Target="https://www.anzscosearch.com/253411" TargetMode="External"/><Relationship Id="rId89" Type="http://schemas.openxmlformats.org/officeDocument/2006/relationships/hyperlink" Target="https://www.anzscosearch.com/253515" TargetMode="External"/><Relationship Id="rId112" Type="http://schemas.openxmlformats.org/officeDocument/2006/relationships/hyperlink" Target="https://www.anzscosearch.com/254422" TargetMode="External"/><Relationship Id="rId133" Type="http://schemas.openxmlformats.org/officeDocument/2006/relationships/hyperlink" Target="https://www.anzscosearch.com/312211" TargetMode="External"/><Relationship Id="rId138" Type="http://schemas.openxmlformats.org/officeDocument/2006/relationships/hyperlink" Target="https://www.anzscosearch.com/313212" TargetMode="External"/><Relationship Id="rId154" Type="http://schemas.openxmlformats.org/officeDocument/2006/relationships/hyperlink" Target="https://www.anzscosearch.com/323313" TargetMode="External"/><Relationship Id="rId159" Type="http://schemas.openxmlformats.org/officeDocument/2006/relationships/hyperlink" Target="https://www.anzscosearch.com/331212" TargetMode="External"/><Relationship Id="rId175" Type="http://schemas.openxmlformats.org/officeDocument/2006/relationships/hyperlink" Target="https://www.anzscosearch.com/342211" TargetMode="External"/><Relationship Id="rId170" Type="http://schemas.openxmlformats.org/officeDocument/2006/relationships/hyperlink" Target="https://www.anzscosearch.com/334115" TargetMode="External"/><Relationship Id="rId16" Type="http://schemas.openxmlformats.org/officeDocument/2006/relationships/hyperlink" Target="https://www.anzscosearch.com/221213" TargetMode="External"/><Relationship Id="rId107" Type="http://schemas.openxmlformats.org/officeDocument/2006/relationships/hyperlink" Target="https://www.anzscosearch.com/254415" TargetMode="External"/><Relationship Id="rId11" Type="http://schemas.openxmlformats.org/officeDocument/2006/relationships/hyperlink" Target="https://www.anzscosearch.com/134213" TargetMode="External"/><Relationship Id="rId32" Type="http://schemas.openxmlformats.org/officeDocument/2006/relationships/hyperlink" Target="https://www.anzscosearch.com/233214" TargetMode="External"/><Relationship Id="rId37" Type="http://schemas.openxmlformats.org/officeDocument/2006/relationships/hyperlink" Target="https://www.anzscosearch.com/233512" TargetMode="External"/><Relationship Id="rId53" Type="http://schemas.openxmlformats.org/officeDocument/2006/relationships/hyperlink" Target="https://www.anzscosearch.com/241511" TargetMode="External"/><Relationship Id="rId58" Type="http://schemas.openxmlformats.org/officeDocument/2006/relationships/hyperlink" Target="https://www.anzscosearch.com/251212" TargetMode="External"/><Relationship Id="rId74" Type="http://schemas.openxmlformats.org/officeDocument/2006/relationships/hyperlink" Target="https://www.anzscosearch.com/253314" TargetMode="External"/><Relationship Id="rId79" Type="http://schemas.openxmlformats.org/officeDocument/2006/relationships/hyperlink" Target="https://www.anzscosearch.com/253321" TargetMode="External"/><Relationship Id="rId102" Type="http://schemas.openxmlformats.org/officeDocument/2006/relationships/hyperlink" Target="https://www.anzscosearch.com/254111" TargetMode="External"/><Relationship Id="rId123" Type="http://schemas.openxmlformats.org/officeDocument/2006/relationships/hyperlink" Target="https://www.anzscosearch.com/263111" TargetMode="External"/><Relationship Id="rId128" Type="http://schemas.openxmlformats.org/officeDocument/2006/relationships/hyperlink" Target="https://www.anzscosearch.com/272311" TargetMode="External"/><Relationship Id="rId144" Type="http://schemas.openxmlformats.org/officeDocument/2006/relationships/hyperlink" Target="https://www.anzscosearch.com/321213" TargetMode="External"/><Relationship Id="rId149" Type="http://schemas.openxmlformats.org/officeDocument/2006/relationships/hyperlink" Target="https://www.anzscosearch.com/322313" TargetMode="External"/><Relationship Id="rId5" Type="http://schemas.openxmlformats.org/officeDocument/2006/relationships/hyperlink" Target="https://www.anzscosearch.com/133111" TargetMode="External"/><Relationship Id="rId90" Type="http://schemas.openxmlformats.org/officeDocument/2006/relationships/hyperlink" Target="https://www.anzscosearch.com/253516" TargetMode="External"/><Relationship Id="rId95" Type="http://schemas.openxmlformats.org/officeDocument/2006/relationships/hyperlink" Target="https://www.anzscosearch.com/253912" TargetMode="External"/><Relationship Id="rId160" Type="http://schemas.openxmlformats.org/officeDocument/2006/relationships/hyperlink" Target="https://www.anzscosearch.com/331213" TargetMode="External"/><Relationship Id="rId165" Type="http://schemas.openxmlformats.org/officeDocument/2006/relationships/hyperlink" Target="https://www.anzscosearch.com/333411" TargetMode="External"/><Relationship Id="rId181" Type="http://schemas.openxmlformats.org/officeDocument/2006/relationships/hyperlink" Target="https://www.anzscosearch.com/394111" TargetMode="External"/><Relationship Id="rId22" Type="http://schemas.openxmlformats.org/officeDocument/2006/relationships/hyperlink" Target="https://www.anzscosearch.com/232111" TargetMode="External"/><Relationship Id="rId27" Type="http://schemas.openxmlformats.org/officeDocument/2006/relationships/hyperlink" Target="https://www.anzscosearch.com/233111" TargetMode="External"/><Relationship Id="rId43" Type="http://schemas.openxmlformats.org/officeDocument/2006/relationships/hyperlink" Target="https://www.anzscosearch.com/233915" TargetMode="External"/><Relationship Id="rId48" Type="http://schemas.openxmlformats.org/officeDocument/2006/relationships/hyperlink" Target="https://www.anzscosearch.com/234611" TargetMode="External"/><Relationship Id="rId64" Type="http://schemas.openxmlformats.org/officeDocument/2006/relationships/hyperlink" Target="https://www.anzscosearch.com/252112" TargetMode="External"/><Relationship Id="rId69" Type="http://schemas.openxmlformats.org/officeDocument/2006/relationships/hyperlink" Target="https://www.anzscosearch.com/252712" TargetMode="External"/><Relationship Id="rId113" Type="http://schemas.openxmlformats.org/officeDocument/2006/relationships/hyperlink" Target="https://www.anzscosearch.com/254423" TargetMode="External"/><Relationship Id="rId118" Type="http://schemas.openxmlformats.org/officeDocument/2006/relationships/hyperlink" Target="https://www.anzscosearch.com/261112" TargetMode="External"/><Relationship Id="rId134" Type="http://schemas.openxmlformats.org/officeDocument/2006/relationships/hyperlink" Target="https://www.anzscosearch.com/312212" TargetMode="External"/><Relationship Id="rId139" Type="http://schemas.openxmlformats.org/officeDocument/2006/relationships/hyperlink" Target="https://www.anzscosearch.com/313213" TargetMode="External"/><Relationship Id="rId80" Type="http://schemas.openxmlformats.org/officeDocument/2006/relationships/hyperlink" Target="https://www.anzscosearch.com/253322" TargetMode="External"/><Relationship Id="rId85" Type="http://schemas.openxmlformats.org/officeDocument/2006/relationships/hyperlink" Target="https://www.anzscosearch.com/253511" TargetMode="External"/><Relationship Id="rId150" Type="http://schemas.openxmlformats.org/officeDocument/2006/relationships/hyperlink" Target="https://www.anzscosearch.com/323211" TargetMode="External"/><Relationship Id="rId155" Type="http://schemas.openxmlformats.org/officeDocument/2006/relationships/hyperlink" Target="https://www.anzscosearch.com/324111" TargetMode="External"/><Relationship Id="rId171" Type="http://schemas.openxmlformats.org/officeDocument/2006/relationships/hyperlink" Target="https://www.anzscosearch.com/341111" TargetMode="External"/><Relationship Id="rId176" Type="http://schemas.openxmlformats.org/officeDocument/2006/relationships/hyperlink" Target="https://www.anzscosearch.com/342212" TargetMode="External"/><Relationship Id="rId12" Type="http://schemas.openxmlformats.org/officeDocument/2006/relationships/hyperlink" Target="https://www.anzscosearch.com/134214" TargetMode="External"/><Relationship Id="rId17" Type="http://schemas.openxmlformats.org/officeDocument/2006/relationships/hyperlink" Target="https://www.anzscosearch.com/221214" TargetMode="External"/><Relationship Id="rId33" Type="http://schemas.openxmlformats.org/officeDocument/2006/relationships/hyperlink" Target="https://www.anzscosearch.com/233215" TargetMode="External"/><Relationship Id="rId38" Type="http://schemas.openxmlformats.org/officeDocument/2006/relationships/hyperlink" Target="https://www.anzscosearch.com/233513" TargetMode="External"/><Relationship Id="rId59" Type="http://schemas.openxmlformats.org/officeDocument/2006/relationships/hyperlink" Target="https://www.anzscosearch.com/251213" TargetMode="External"/><Relationship Id="rId103" Type="http://schemas.openxmlformats.org/officeDocument/2006/relationships/hyperlink" Target="https://www.anzscosearch.com/254411" TargetMode="External"/><Relationship Id="rId108" Type="http://schemas.openxmlformats.org/officeDocument/2006/relationships/hyperlink" Target="https://www.anzscosearch.com/254416" TargetMode="External"/><Relationship Id="rId124" Type="http://schemas.openxmlformats.org/officeDocument/2006/relationships/hyperlink" Target="https://www.anzscosearch.com/263311" TargetMode="External"/><Relationship Id="rId129" Type="http://schemas.openxmlformats.org/officeDocument/2006/relationships/hyperlink" Target="https://www.anzscosearch.com/272312" TargetMode="External"/><Relationship Id="rId54" Type="http://schemas.openxmlformats.org/officeDocument/2006/relationships/hyperlink" Target="https://www.anzscosearch.com/241512" TargetMode="External"/><Relationship Id="rId70" Type="http://schemas.openxmlformats.org/officeDocument/2006/relationships/hyperlink" Target="https://www.anzscosearch.com/253111" TargetMode="External"/><Relationship Id="rId75" Type="http://schemas.openxmlformats.org/officeDocument/2006/relationships/hyperlink" Target="https://www.anzscosearch.com/253315" TargetMode="External"/><Relationship Id="rId91" Type="http://schemas.openxmlformats.org/officeDocument/2006/relationships/hyperlink" Target="https://www.anzscosearch.com/253517" TargetMode="External"/><Relationship Id="rId96" Type="http://schemas.openxmlformats.org/officeDocument/2006/relationships/hyperlink" Target="https://www.anzscosearch.com/253913" TargetMode="External"/><Relationship Id="rId140" Type="http://schemas.openxmlformats.org/officeDocument/2006/relationships/hyperlink" Target="https://www.anzscosearch.com/313214" TargetMode="External"/><Relationship Id="rId145" Type="http://schemas.openxmlformats.org/officeDocument/2006/relationships/hyperlink" Target="https://www.anzscosearch.com/321214" TargetMode="External"/><Relationship Id="rId161" Type="http://schemas.openxmlformats.org/officeDocument/2006/relationships/hyperlink" Target="https://www.anzscosearch.com/332211" TargetMode="External"/><Relationship Id="rId166" Type="http://schemas.openxmlformats.org/officeDocument/2006/relationships/hyperlink" Target="https://www.anzscosearch.com/334111" TargetMode="External"/><Relationship Id="rId182" Type="http://schemas.openxmlformats.org/officeDocument/2006/relationships/hyperlink" Target="https://www.anzscosearch.com/399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zscosearch.com/133112" TargetMode="External"/><Relationship Id="rId23" Type="http://schemas.openxmlformats.org/officeDocument/2006/relationships/hyperlink" Target="https://www.anzscosearch.com/232112" TargetMode="External"/><Relationship Id="rId28" Type="http://schemas.openxmlformats.org/officeDocument/2006/relationships/hyperlink" Target="https://www.anzscosearch.com/233112" TargetMode="External"/><Relationship Id="rId49" Type="http://schemas.openxmlformats.org/officeDocument/2006/relationships/hyperlink" Target="https://www.anzscosearch.com/234711" TargetMode="External"/><Relationship Id="rId114" Type="http://schemas.openxmlformats.org/officeDocument/2006/relationships/hyperlink" Target="https://www.anzscosearch.com/254424" TargetMode="External"/><Relationship Id="rId119" Type="http://schemas.openxmlformats.org/officeDocument/2006/relationships/hyperlink" Target="https://www.anzscosearch.com/261311" TargetMode="External"/><Relationship Id="rId44" Type="http://schemas.openxmlformats.org/officeDocument/2006/relationships/hyperlink" Target="https://www.anzscosearch.com/233916" TargetMode="External"/><Relationship Id="rId60" Type="http://schemas.openxmlformats.org/officeDocument/2006/relationships/hyperlink" Target="https://www.anzscosearch.com/251214" TargetMode="External"/><Relationship Id="rId65" Type="http://schemas.openxmlformats.org/officeDocument/2006/relationships/hyperlink" Target="https://www.anzscosearch.com/252411" TargetMode="External"/><Relationship Id="rId81" Type="http://schemas.openxmlformats.org/officeDocument/2006/relationships/hyperlink" Target="https://www.anzscosearch.com/253323" TargetMode="External"/><Relationship Id="rId86" Type="http://schemas.openxmlformats.org/officeDocument/2006/relationships/hyperlink" Target="https://www.anzscosearch.com/253512" TargetMode="External"/><Relationship Id="rId130" Type="http://schemas.openxmlformats.org/officeDocument/2006/relationships/hyperlink" Target="https://www.anzscosearch.com/272313" TargetMode="External"/><Relationship Id="rId135" Type="http://schemas.openxmlformats.org/officeDocument/2006/relationships/hyperlink" Target="https://www.anzscosearch.com/312311" TargetMode="External"/><Relationship Id="rId151" Type="http://schemas.openxmlformats.org/officeDocument/2006/relationships/hyperlink" Target="https://www.anzscosearch.com/323212" TargetMode="External"/><Relationship Id="rId156" Type="http://schemas.openxmlformats.org/officeDocument/2006/relationships/hyperlink" Target="https://www.anzscosearch.com/331111" TargetMode="External"/><Relationship Id="rId177" Type="http://schemas.openxmlformats.org/officeDocument/2006/relationships/hyperlink" Target="https://www.anzscosearch.com/342313" TargetMode="External"/><Relationship Id="rId4" Type="http://schemas.openxmlformats.org/officeDocument/2006/relationships/hyperlink" Target="https://www.anzscosearch.com/121316" TargetMode="External"/><Relationship Id="rId9" Type="http://schemas.openxmlformats.org/officeDocument/2006/relationships/hyperlink" Target="https://www.anzscosearch.com/134211" TargetMode="External"/><Relationship Id="rId172" Type="http://schemas.openxmlformats.org/officeDocument/2006/relationships/hyperlink" Target="https://www.anzscosearch.com/341112" TargetMode="External"/><Relationship Id="rId180" Type="http://schemas.openxmlformats.org/officeDocument/2006/relationships/hyperlink" Target="https://www.anzscosearch.com/351311" TargetMode="External"/><Relationship Id="rId13" Type="http://schemas.openxmlformats.org/officeDocument/2006/relationships/hyperlink" Target="https://www.anzscosearch.com/221111" TargetMode="External"/><Relationship Id="rId18" Type="http://schemas.openxmlformats.org/officeDocument/2006/relationships/hyperlink" Target="https://www.anzscosearch.com/224111" TargetMode="External"/><Relationship Id="rId39" Type="http://schemas.openxmlformats.org/officeDocument/2006/relationships/hyperlink" Target="https://www.anzscosearch.com/233911" TargetMode="External"/><Relationship Id="rId109" Type="http://schemas.openxmlformats.org/officeDocument/2006/relationships/hyperlink" Target="https://www.anzscosearch.com/254417" TargetMode="External"/><Relationship Id="rId34" Type="http://schemas.openxmlformats.org/officeDocument/2006/relationships/hyperlink" Target="https://www.anzscosearch.com/233311" TargetMode="External"/><Relationship Id="rId50" Type="http://schemas.openxmlformats.org/officeDocument/2006/relationships/hyperlink" Target="https://www.anzscosearch.com/234914" TargetMode="External"/><Relationship Id="rId55" Type="http://schemas.openxmlformats.org/officeDocument/2006/relationships/hyperlink" Target="https://www.anzscosearch.com/241513" TargetMode="External"/><Relationship Id="rId76" Type="http://schemas.openxmlformats.org/officeDocument/2006/relationships/hyperlink" Target="https://www.anzscosearch.com/253316" TargetMode="External"/><Relationship Id="rId97" Type="http://schemas.openxmlformats.org/officeDocument/2006/relationships/hyperlink" Target="https://www.anzscosearch.com/253914" TargetMode="External"/><Relationship Id="rId104" Type="http://schemas.openxmlformats.org/officeDocument/2006/relationships/hyperlink" Target="https://www.anzscosearch.com/254412" TargetMode="External"/><Relationship Id="rId120" Type="http://schemas.openxmlformats.org/officeDocument/2006/relationships/hyperlink" Target="https://www.anzscosearch.com/261312" TargetMode="External"/><Relationship Id="rId125" Type="http://schemas.openxmlformats.org/officeDocument/2006/relationships/hyperlink" Target="https://www.anzscosearch.com/263312" TargetMode="External"/><Relationship Id="rId141" Type="http://schemas.openxmlformats.org/officeDocument/2006/relationships/hyperlink" Target="https://www.anzscosearch.com/321111" TargetMode="External"/><Relationship Id="rId146" Type="http://schemas.openxmlformats.org/officeDocument/2006/relationships/hyperlink" Target="https://www.anzscosearch.com/322211" TargetMode="External"/><Relationship Id="rId167" Type="http://schemas.openxmlformats.org/officeDocument/2006/relationships/hyperlink" Target="https://www.anzscosearch.com/334112" TargetMode="External"/><Relationship Id="rId7" Type="http://schemas.openxmlformats.org/officeDocument/2006/relationships/hyperlink" Target="https://www.anzscosearch.com/133211" TargetMode="External"/><Relationship Id="rId71" Type="http://schemas.openxmlformats.org/officeDocument/2006/relationships/hyperlink" Target="https://www.anzscosearch.com/253311" TargetMode="External"/><Relationship Id="rId92" Type="http://schemas.openxmlformats.org/officeDocument/2006/relationships/hyperlink" Target="https://www.anzscosearch.com/253518" TargetMode="External"/><Relationship Id="rId162" Type="http://schemas.openxmlformats.org/officeDocument/2006/relationships/hyperlink" Target="https://www.anzscosearch.com/333111" TargetMode="External"/><Relationship Id="rId183" Type="http://schemas.openxmlformats.org/officeDocument/2006/relationships/hyperlink" Target="https://www.anzscosearch.com/3991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nzscosearch.com/233211" TargetMode="External"/><Relationship Id="rId24" Type="http://schemas.openxmlformats.org/officeDocument/2006/relationships/hyperlink" Target="https://www.anzscosearch.com/232212" TargetMode="External"/><Relationship Id="rId40" Type="http://schemas.openxmlformats.org/officeDocument/2006/relationships/hyperlink" Target="https://www.anzscosearch.com/233912" TargetMode="External"/><Relationship Id="rId45" Type="http://schemas.openxmlformats.org/officeDocument/2006/relationships/hyperlink" Target="https://www.anzscosearch.com/234111" TargetMode="External"/><Relationship Id="rId66" Type="http://schemas.openxmlformats.org/officeDocument/2006/relationships/hyperlink" Target="https://www.anzscosearch.com/252511" TargetMode="External"/><Relationship Id="rId87" Type="http://schemas.openxmlformats.org/officeDocument/2006/relationships/hyperlink" Target="https://www.anzscosearch.com/253513" TargetMode="External"/><Relationship Id="rId110" Type="http://schemas.openxmlformats.org/officeDocument/2006/relationships/hyperlink" Target="https://www.anzscosearch.com/254418" TargetMode="External"/><Relationship Id="rId115" Type="http://schemas.openxmlformats.org/officeDocument/2006/relationships/hyperlink" Target="https://www.anzscosearch.com/254425" TargetMode="External"/><Relationship Id="rId131" Type="http://schemas.openxmlformats.org/officeDocument/2006/relationships/hyperlink" Target="https://www.anzscosearch.com/272399" TargetMode="External"/><Relationship Id="rId136" Type="http://schemas.openxmlformats.org/officeDocument/2006/relationships/hyperlink" Target="https://www.anzscosearch.com/312312" TargetMode="External"/><Relationship Id="rId157" Type="http://schemas.openxmlformats.org/officeDocument/2006/relationships/hyperlink" Target="https://www.anzscosearch.com/331112" TargetMode="External"/><Relationship Id="rId178" Type="http://schemas.openxmlformats.org/officeDocument/2006/relationships/hyperlink" Target="https://www.anzscosearch.com/342314" TargetMode="External"/><Relationship Id="rId61" Type="http://schemas.openxmlformats.org/officeDocument/2006/relationships/hyperlink" Target="https://www.anzscosearch.com/251411" TargetMode="External"/><Relationship Id="rId82" Type="http://schemas.openxmlformats.org/officeDocument/2006/relationships/hyperlink" Target="https://www.anzscosearch.com/253324" TargetMode="External"/><Relationship Id="rId152" Type="http://schemas.openxmlformats.org/officeDocument/2006/relationships/hyperlink" Target="https://www.anzscosearch.com/323213" TargetMode="External"/><Relationship Id="rId173" Type="http://schemas.openxmlformats.org/officeDocument/2006/relationships/hyperlink" Target="https://www.anzscosearch.com/341113" TargetMode="External"/><Relationship Id="rId19" Type="http://schemas.openxmlformats.org/officeDocument/2006/relationships/hyperlink" Target="https://www.anzscosearch.com/224511" TargetMode="External"/><Relationship Id="rId14" Type="http://schemas.openxmlformats.org/officeDocument/2006/relationships/hyperlink" Target="https://www.anzscosearch.com/221112" TargetMode="External"/><Relationship Id="rId30" Type="http://schemas.openxmlformats.org/officeDocument/2006/relationships/hyperlink" Target="https://www.anzscosearch.com/233212" TargetMode="External"/><Relationship Id="rId35" Type="http://schemas.openxmlformats.org/officeDocument/2006/relationships/hyperlink" Target="https://www.anzscosearch.com/233411" TargetMode="External"/><Relationship Id="rId56" Type="http://schemas.openxmlformats.org/officeDocument/2006/relationships/hyperlink" Target="https://www.anzscosearch.com/241599" TargetMode="External"/><Relationship Id="rId77" Type="http://schemas.openxmlformats.org/officeDocument/2006/relationships/hyperlink" Target="https://www.anzscosearch.com/253317" TargetMode="External"/><Relationship Id="rId100" Type="http://schemas.openxmlformats.org/officeDocument/2006/relationships/hyperlink" Target="https://www.anzscosearch.com/253918" TargetMode="External"/><Relationship Id="rId105" Type="http://schemas.openxmlformats.org/officeDocument/2006/relationships/hyperlink" Target="https://www.anzscosearch.com/254413" TargetMode="External"/><Relationship Id="rId126" Type="http://schemas.openxmlformats.org/officeDocument/2006/relationships/hyperlink" Target="https://www.anzscosearch.com/271111" TargetMode="External"/><Relationship Id="rId147" Type="http://schemas.openxmlformats.org/officeDocument/2006/relationships/hyperlink" Target="https://www.anzscosearch.com/322311" TargetMode="External"/><Relationship Id="rId168" Type="http://schemas.openxmlformats.org/officeDocument/2006/relationships/hyperlink" Target="https://www.anzscosearch.com/334113" TargetMode="External"/><Relationship Id="rId8" Type="http://schemas.openxmlformats.org/officeDocument/2006/relationships/hyperlink" Target="https://www.anzscosearch.com/134111" TargetMode="External"/><Relationship Id="rId51" Type="http://schemas.openxmlformats.org/officeDocument/2006/relationships/hyperlink" Target="https://www.anzscosearch.com/241111" TargetMode="External"/><Relationship Id="rId72" Type="http://schemas.openxmlformats.org/officeDocument/2006/relationships/hyperlink" Target="https://www.anzscosearch.com/253312" TargetMode="External"/><Relationship Id="rId93" Type="http://schemas.openxmlformats.org/officeDocument/2006/relationships/hyperlink" Target="https://www.anzscosearch.com/253521" TargetMode="External"/><Relationship Id="rId98" Type="http://schemas.openxmlformats.org/officeDocument/2006/relationships/hyperlink" Target="https://www.anzscosearch.com/253915" TargetMode="External"/><Relationship Id="rId121" Type="http://schemas.openxmlformats.org/officeDocument/2006/relationships/hyperlink" Target="https://www.anzscosearch.com/261313" TargetMode="External"/><Relationship Id="rId142" Type="http://schemas.openxmlformats.org/officeDocument/2006/relationships/hyperlink" Target="https://www.anzscosearch.com/321211" TargetMode="External"/><Relationship Id="rId163" Type="http://schemas.openxmlformats.org/officeDocument/2006/relationships/hyperlink" Target="https://www.anzscosearch.com/333211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www.anzscosearch.com/232213" TargetMode="External"/><Relationship Id="rId46" Type="http://schemas.openxmlformats.org/officeDocument/2006/relationships/hyperlink" Target="https://www.anzscosearch.com/234112" TargetMode="External"/><Relationship Id="rId67" Type="http://schemas.openxmlformats.org/officeDocument/2006/relationships/hyperlink" Target="https://www.anzscosearch.com/252611" TargetMode="External"/><Relationship Id="rId116" Type="http://schemas.openxmlformats.org/officeDocument/2006/relationships/hyperlink" Target="https://www.anzscosearch.com/254499" TargetMode="External"/><Relationship Id="rId137" Type="http://schemas.openxmlformats.org/officeDocument/2006/relationships/hyperlink" Target="https://www.anzscosearch.com/313211" TargetMode="External"/><Relationship Id="rId158" Type="http://schemas.openxmlformats.org/officeDocument/2006/relationships/hyperlink" Target="https://www.anzscosearch.com/331211" TargetMode="External"/><Relationship Id="rId20" Type="http://schemas.openxmlformats.org/officeDocument/2006/relationships/hyperlink" Target="https://www.anzscosearch.com/224512" TargetMode="External"/><Relationship Id="rId41" Type="http://schemas.openxmlformats.org/officeDocument/2006/relationships/hyperlink" Target="https://www.anzscosearch.com/233913" TargetMode="External"/><Relationship Id="rId62" Type="http://schemas.openxmlformats.org/officeDocument/2006/relationships/hyperlink" Target="https://www.anzscosearch.com/251912" TargetMode="External"/><Relationship Id="rId83" Type="http://schemas.openxmlformats.org/officeDocument/2006/relationships/hyperlink" Target="https://www.anzscosearch.com/253399" TargetMode="External"/><Relationship Id="rId88" Type="http://schemas.openxmlformats.org/officeDocument/2006/relationships/hyperlink" Target="https://www.anzscosearch.com/253514" TargetMode="External"/><Relationship Id="rId111" Type="http://schemas.openxmlformats.org/officeDocument/2006/relationships/hyperlink" Target="https://www.anzscosearch.com/254421" TargetMode="External"/><Relationship Id="rId132" Type="http://schemas.openxmlformats.org/officeDocument/2006/relationships/hyperlink" Target="https://www.anzscosearch.com/272511" TargetMode="External"/><Relationship Id="rId153" Type="http://schemas.openxmlformats.org/officeDocument/2006/relationships/hyperlink" Target="https://www.anzscosearch.com/323214" TargetMode="External"/><Relationship Id="rId174" Type="http://schemas.openxmlformats.org/officeDocument/2006/relationships/hyperlink" Target="https://www.anzscosearch.com/342111" TargetMode="External"/><Relationship Id="rId179" Type="http://schemas.openxmlformats.org/officeDocument/2006/relationships/hyperlink" Target="https://www.anzscosearch.com/342315" TargetMode="External"/><Relationship Id="rId15" Type="http://schemas.openxmlformats.org/officeDocument/2006/relationships/hyperlink" Target="https://www.anzscosearch.com/221113" TargetMode="External"/><Relationship Id="rId36" Type="http://schemas.openxmlformats.org/officeDocument/2006/relationships/hyperlink" Target="https://www.anzscosearch.com/233511" TargetMode="External"/><Relationship Id="rId57" Type="http://schemas.openxmlformats.org/officeDocument/2006/relationships/hyperlink" Target="https://www.anzscosearch.com/251211" TargetMode="External"/><Relationship Id="rId106" Type="http://schemas.openxmlformats.org/officeDocument/2006/relationships/hyperlink" Target="https://www.anzscosearch.com/254414" TargetMode="External"/><Relationship Id="rId127" Type="http://schemas.openxmlformats.org/officeDocument/2006/relationships/hyperlink" Target="https://www.anzscosearch.com/271311" TargetMode="External"/><Relationship Id="rId10" Type="http://schemas.openxmlformats.org/officeDocument/2006/relationships/hyperlink" Target="https://www.anzscosearch.com/134212" TargetMode="External"/><Relationship Id="rId31" Type="http://schemas.openxmlformats.org/officeDocument/2006/relationships/hyperlink" Target="https://www.anzscosearch.com/233213" TargetMode="External"/><Relationship Id="rId52" Type="http://schemas.openxmlformats.org/officeDocument/2006/relationships/hyperlink" Target="https://www.anzscosearch.com/241411" TargetMode="External"/><Relationship Id="rId73" Type="http://schemas.openxmlformats.org/officeDocument/2006/relationships/hyperlink" Target="https://www.anzscosearch.com/253313" TargetMode="External"/><Relationship Id="rId78" Type="http://schemas.openxmlformats.org/officeDocument/2006/relationships/hyperlink" Target="https://www.anzscosearch.com/253318" TargetMode="External"/><Relationship Id="rId94" Type="http://schemas.openxmlformats.org/officeDocument/2006/relationships/hyperlink" Target="https://www.anzscosearch.com/253911" TargetMode="External"/><Relationship Id="rId99" Type="http://schemas.openxmlformats.org/officeDocument/2006/relationships/hyperlink" Target="https://www.anzscosearch.com/253917" TargetMode="External"/><Relationship Id="rId101" Type="http://schemas.openxmlformats.org/officeDocument/2006/relationships/hyperlink" Target="https://www.anzscosearch.com/253999" TargetMode="External"/><Relationship Id="rId122" Type="http://schemas.openxmlformats.org/officeDocument/2006/relationships/hyperlink" Target="https://www.anzscosearch.com/262112" TargetMode="External"/><Relationship Id="rId143" Type="http://schemas.openxmlformats.org/officeDocument/2006/relationships/hyperlink" Target="https://www.anzscosearch.com/321212" TargetMode="External"/><Relationship Id="rId148" Type="http://schemas.openxmlformats.org/officeDocument/2006/relationships/hyperlink" Target="https://www.anzscosearch.com/322312" TargetMode="External"/><Relationship Id="rId164" Type="http://schemas.openxmlformats.org/officeDocument/2006/relationships/hyperlink" Target="https://www.anzscosearch.com/333212" TargetMode="External"/><Relationship Id="rId169" Type="http://schemas.openxmlformats.org/officeDocument/2006/relationships/hyperlink" Target="https://www.anzscosearch.com/334114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1</cp:revision>
  <dcterms:created xsi:type="dcterms:W3CDTF">2018-02-03T08:07:00Z</dcterms:created>
  <dcterms:modified xsi:type="dcterms:W3CDTF">2018-02-03T08:09:00Z</dcterms:modified>
</cp:coreProperties>
</file>